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6328" w14:textId="77777777" w:rsidR="00D91CBE" w:rsidRPr="00AB3568" w:rsidRDefault="00D91CBE" w:rsidP="00D91CBE">
      <w:pPr>
        <w:rPr>
          <w:rFonts w:cstheme="minorHAnsi"/>
          <w:b/>
          <w:sz w:val="24"/>
          <w:szCs w:val="24"/>
        </w:rPr>
      </w:pPr>
      <w:r w:rsidRPr="00AB3568">
        <w:rPr>
          <w:rFonts w:cstheme="minorHAnsi"/>
          <w:b/>
          <w:sz w:val="24"/>
          <w:szCs w:val="24"/>
        </w:rPr>
        <w:t>Orientation and Manual Acknowledgement Form</w:t>
      </w:r>
    </w:p>
    <w:p w14:paraId="52ADAA34" w14:textId="77777777" w:rsidR="00D91CBE" w:rsidRDefault="00D91CBE" w:rsidP="00D91C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understand that this Volunteer Manual provides vital information about Spectrum Generations. If I have any questions moving forward, I will contact my supervisor. </w:t>
      </w:r>
    </w:p>
    <w:p w14:paraId="6B678154" w14:textId="77777777" w:rsidR="00D91CBE" w:rsidRDefault="00D91CBE" w:rsidP="00D91C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understand the policies and procedures in this manual are subject to changes and may occur over time. I understand the revised information may supersede, modify, or eliminate existing policies and only the management has the right to make any changes to the polices in this handbook.</w:t>
      </w:r>
    </w:p>
    <w:p w14:paraId="7CD957B1" w14:textId="77777777" w:rsidR="00D91CBE" w:rsidRDefault="00D91CBE" w:rsidP="00D91C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Furthermore, I understand that it is my responsibility to read and comply with the policies contained in this handbook and any revisions made to it. </w:t>
      </w:r>
    </w:p>
    <w:p w14:paraId="39061BF6" w14:textId="77777777" w:rsidR="00D91CBE" w:rsidRDefault="00D91CBE" w:rsidP="00D91CBE">
      <w:pPr>
        <w:rPr>
          <w:rFonts w:cstheme="minorHAnsi"/>
          <w:sz w:val="24"/>
          <w:szCs w:val="24"/>
        </w:rPr>
      </w:pPr>
    </w:p>
    <w:p w14:paraId="3A6B6D2E" w14:textId="77777777" w:rsidR="00D91CBE" w:rsidRDefault="00D91CBE" w:rsidP="00D91C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 signing below, I am acknowledging the receipt, explanation, and understanding of contents of the Volunteer Manual.</w:t>
      </w:r>
    </w:p>
    <w:p w14:paraId="46485C1F" w14:textId="77777777" w:rsidR="00D91CBE" w:rsidRDefault="00D91CBE" w:rsidP="00D91CBE">
      <w:pPr>
        <w:rPr>
          <w:rFonts w:cstheme="minorHAnsi"/>
          <w:sz w:val="24"/>
          <w:szCs w:val="24"/>
        </w:rPr>
      </w:pPr>
    </w:p>
    <w:p w14:paraId="6B5FAE8A" w14:textId="77777777" w:rsidR="00D91CBE" w:rsidRDefault="00D91CBE" w:rsidP="00D91C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Volunteer Name (Printed) __________________________</w:t>
      </w:r>
    </w:p>
    <w:p w14:paraId="486335B9" w14:textId="12865CE8" w:rsidR="00D91CBE" w:rsidRDefault="00D91CBE" w:rsidP="00D91C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7BC098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5577CBEB-6626-496E-A7E1-93D83869FB27}" provid="{00000000-0000-0000-0000-000000000000}" o:suggestedsigner="Volunteer Signature" issignatureline="t"/>
          </v:shape>
        </w:pict>
      </w:r>
    </w:p>
    <w:p w14:paraId="2110D552" w14:textId="77777777" w:rsidR="00D91CBE" w:rsidRDefault="00D91CBE" w:rsidP="00D91C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 signing below, I verify that I am an authorized Spectrum Generations Representative. I acknowledge that I have presented the above volunteer with the Volunteer Manual, Orientation Presentation, and have answered questions asked of me to the best of my ability. </w:t>
      </w:r>
    </w:p>
    <w:p w14:paraId="1DD47FD6" w14:textId="77777777" w:rsidR="00D91CBE" w:rsidRDefault="00D91CBE" w:rsidP="00D91CBE">
      <w:pPr>
        <w:rPr>
          <w:rFonts w:cstheme="minorHAnsi"/>
          <w:sz w:val="24"/>
          <w:szCs w:val="24"/>
        </w:rPr>
      </w:pPr>
    </w:p>
    <w:p w14:paraId="7C38EE6F" w14:textId="1A1E933C" w:rsidR="00D91CBE" w:rsidRDefault="00D91CBE" w:rsidP="00D91C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67BBC3D0">
          <v:shape id="_x0000_i1036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33505A5B-CFF3-4D0A-9556-C207A28AB0F7}" provid="{00000000-0000-0000-0000-000000000000}" o:suggestedsigner="Authorized Agency Representative" issignatureline="t"/>
          </v:shape>
        </w:pict>
      </w:r>
      <w:r>
        <w:rPr>
          <w:rFonts w:cstheme="minorHAnsi"/>
          <w:sz w:val="24"/>
          <w:szCs w:val="24"/>
        </w:rPr>
        <w:tab/>
      </w:r>
    </w:p>
    <w:p w14:paraId="2F201348" w14:textId="77777777" w:rsidR="00D91CBE" w:rsidRPr="00D737B4" w:rsidRDefault="00D91CBE" w:rsidP="00D91CBE">
      <w:pPr>
        <w:rPr>
          <w:rFonts w:cstheme="minorHAnsi"/>
          <w:sz w:val="24"/>
          <w:szCs w:val="24"/>
        </w:rPr>
      </w:pPr>
    </w:p>
    <w:p w14:paraId="5EAA6998" w14:textId="77777777" w:rsidR="00E36006" w:rsidRDefault="00E36006"/>
    <w:sectPr w:rsidR="00E36006" w:rsidSect="00D91CBE">
      <w:footerReference w:type="default" r:id="rId6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661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08DD7" w14:textId="77777777" w:rsidR="00D91CBE" w:rsidRDefault="00D91CBE">
        <w:pPr>
          <w:pStyle w:val="Footer"/>
          <w:jc w:val="right"/>
        </w:pPr>
        <w:r>
          <w:t>Updated 1</w:t>
        </w:r>
        <w:r>
          <w:t>2/01</w:t>
        </w:r>
        <w:r>
          <w:t>/2021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09E6565" w14:textId="77777777" w:rsidR="00D91CBE" w:rsidRDefault="00D91CB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BE"/>
    <w:rsid w:val="002C2000"/>
    <w:rsid w:val="00D91CBE"/>
    <w:rsid w:val="00E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B0BC"/>
  <w15:chartTrackingRefBased/>
  <w15:docId w15:val="{88D06DEC-F53B-4504-AAD3-AB44FA96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CB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B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Graves</dc:creator>
  <cp:keywords/>
  <dc:description/>
  <cp:lastModifiedBy>Juliet Graves</cp:lastModifiedBy>
  <cp:revision>1</cp:revision>
  <dcterms:created xsi:type="dcterms:W3CDTF">2024-03-13T13:45:00Z</dcterms:created>
  <dcterms:modified xsi:type="dcterms:W3CDTF">2024-03-13T13:53:00Z</dcterms:modified>
</cp:coreProperties>
</file>